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6CD8" w14:textId="77777777" w:rsidR="008E5779" w:rsidRPr="004E5B0A" w:rsidRDefault="008E5779" w:rsidP="004E5B0A">
      <w:pPr>
        <w:spacing w:after="20"/>
        <w:jc w:val="both"/>
        <w:rPr>
          <w:rFonts w:ascii="Arial" w:hAnsi="Arial" w:cs="Arial"/>
        </w:rPr>
      </w:pPr>
    </w:p>
    <w:p w14:paraId="69930CC9" w14:textId="6926EDDB" w:rsidR="006739F1" w:rsidRDefault="00755ED8" w:rsidP="001A7B2C">
      <w:pPr>
        <w:spacing w:after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Organization Fund</w:t>
      </w:r>
      <w:r w:rsidR="006739F1" w:rsidRPr="004E5B0A">
        <w:rPr>
          <w:rFonts w:ascii="Arial" w:hAnsi="Arial" w:cs="Arial"/>
          <w:b/>
        </w:rPr>
        <w:t xml:space="preserve"> Application </w:t>
      </w:r>
      <w:r w:rsidR="00581DB5">
        <w:rPr>
          <w:rFonts w:ascii="Arial" w:hAnsi="Arial" w:cs="Arial"/>
          <w:b/>
        </w:rPr>
        <w:t>Spring</w:t>
      </w:r>
      <w:r w:rsidR="00A813AB" w:rsidRPr="004E5B0A">
        <w:rPr>
          <w:rFonts w:ascii="Arial" w:hAnsi="Arial" w:cs="Arial"/>
          <w:b/>
        </w:rPr>
        <w:t xml:space="preserve"> 201</w:t>
      </w:r>
      <w:r w:rsidR="00581DB5">
        <w:rPr>
          <w:rFonts w:ascii="Arial" w:hAnsi="Arial" w:cs="Arial"/>
          <w:b/>
        </w:rPr>
        <w:t>9</w:t>
      </w:r>
    </w:p>
    <w:p w14:paraId="381554D0" w14:textId="77777777" w:rsidR="00C01510" w:rsidRPr="001A7B2C" w:rsidRDefault="00C01510" w:rsidP="001A7B2C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2515"/>
      </w:tblGrid>
      <w:tr w:rsidR="001A7B2C" w14:paraId="408742AF" w14:textId="77777777" w:rsidTr="00771188">
        <w:trPr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2F6F" w14:textId="3E8186E3" w:rsidR="001A7B2C" w:rsidRDefault="001A7B2C" w:rsidP="00771188">
            <w:pPr>
              <w:spacing w:after="20"/>
              <w:ind w:hanging="72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Design Team Name: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20927875"/>
                <w:placeholder>
                  <w:docPart w:val="E9AA20B8E3384F29BA377E540580EE9C"/>
                </w:placeholder>
                <w:showingPlcHdr/>
              </w:sdtPr>
              <w:sdtEndPr/>
              <w:sdtContent>
                <w:r w:rsidRPr="00FB18BC">
                  <w:rPr>
                    <w:rStyle w:val="PlaceholderText"/>
                  </w:rPr>
                  <w:t>_________________________________</w:t>
                </w:r>
              </w:sdtContent>
            </w:sdt>
            <w:r w:rsidRPr="004E5B0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844D" w14:textId="2A403C7D" w:rsidR="001A7B2C" w:rsidRDefault="001A7B2C" w:rsidP="001A7B2C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E5B0A">
              <w:rPr>
                <w:rFonts w:ascii="Arial" w:hAnsi="Arial" w:cs="Arial"/>
                <w:b/>
              </w:rPr>
              <w:t># of Members:</w:t>
            </w:r>
            <w:r w:rsidRPr="004E5B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8094041"/>
                <w:placeholder>
                  <w:docPart w:val="3580C760171D44E5A430C1ADE68C884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</w:tr>
    </w:tbl>
    <w:p w14:paraId="495E6498" w14:textId="77777777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Design Team Description:</w:t>
      </w:r>
    </w:p>
    <w:sdt>
      <w:sdtPr>
        <w:rPr>
          <w:rFonts w:ascii="Arial" w:hAnsi="Arial" w:cs="Arial"/>
        </w:rPr>
        <w:id w:val="-847481789"/>
        <w:placeholder>
          <w:docPart w:val="C3A6DDB207DF47C080CD21F827DBB231"/>
        </w:placeholder>
        <w:showingPlcHdr/>
      </w:sdtPr>
      <w:sdtEndPr>
        <w:rPr>
          <w:b/>
        </w:rPr>
      </w:sdtEndPr>
      <w:sdtContent>
        <w:p w14:paraId="7FCB2358" w14:textId="2F3BB8E0" w:rsidR="00BE3896" w:rsidRPr="00A42DFF" w:rsidRDefault="00A42DFF" w:rsidP="004E5B0A">
          <w:pPr>
            <w:spacing w:after="20"/>
            <w:jc w:val="both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1A92B18" w14:textId="77777777" w:rsidR="00EC691B" w:rsidRDefault="00EC691B" w:rsidP="0033364B">
      <w:pPr>
        <w:spacing w:after="20"/>
        <w:jc w:val="center"/>
        <w:rPr>
          <w:rFonts w:ascii="Arial" w:hAnsi="Arial" w:cs="Arial"/>
          <w:b/>
          <w:highlight w:val="red"/>
        </w:rPr>
      </w:pPr>
    </w:p>
    <w:p w14:paraId="37749E10" w14:textId="3503EE96" w:rsidR="00213869" w:rsidRDefault="00213869" w:rsidP="0033364B">
      <w:pPr>
        <w:spacing w:after="20"/>
        <w:jc w:val="center"/>
        <w:rPr>
          <w:rFonts w:ascii="Arial" w:hAnsi="Arial" w:cs="Arial"/>
          <w:b/>
        </w:rPr>
      </w:pPr>
      <w:r w:rsidRPr="0033364B">
        <w:rPr>
          <w:rFonts w:ascii="Arial" w:hAnsi="Arial" w:cs="Arial"/>
          <w:b/>
          <w:highlight w:val="red"/>
        </w:rPr>
        <w:t>**THE CONTACT LISTED BELOW IS THE ONLY PERSON TO RECEIVE EMAILS ABOUT THE APPLICATION**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3780"/>
        <w:gridCol w:w="3780"/>
      </w:tblGrid>
      <w:tr w:rsidR="00B77F0A" w14:paraId="31E7F024" w14:textId="77777777" w:rsidTr="002057F4">
        <w:tc>
          <w:tcPr>
            <w:tcW w:w="3510" w:type="dxa"/>
            <w:vAlign w:val="center"/>
          </w:tcPr>
          <w:p w14:paraId="4A70C36C" w14:textId="71136657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26151"/>
                <w:placeholder>
                  <w:docPart w:val="AEF2E105DCC54971B5F541E3A9675F2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6305EA1D" w14:textId="104A053B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55416"/>
                <w:placeholder>
                  <w:docPart w:val="B7BD64EC7DCB4984B77C4C3F0CD52CDA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74F3393E" w14:textId="02B75206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Phone #: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767333"/>
                <w:placeholder>
                  <w:docPart w:val="2023C4F948664B4EA4268958A87A06F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14:paraId="1708DF72" w14:textId="77777777" w:rsidR="00B77F0A" w:rsidRPr="004E5B0A" w:rsidRDefault="00B77F0A" w:rsidP="0033364B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leGrid"/>
        <w:tblW w:w="10963" w:type="dxa"/>
        <w:tblInd w:w="-90" w:type="dxa"/>
        <w:tblLook w:val="04A0" w:firstRow="1" w:lastRow="0" w:firstColumn="1" w:lastColumn="0" w:noHBand="0" w:noVBand="1"/>
      </w:tblPr>
      <w:tblGrid>
        <w:gridCol w:w="5480"/>
        <w:gridCol w:w="5483"/>
      </w:tblGrid>
      <w:tr w:rsidR="00900F54" w14:paraId="414A128F" w14:textId="77777777" w:rsidTr="001F3810">
        <w:trPr>
          <w:trHeight w:val="164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276C" w14:textId="77777777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Primary SEC Representative</w:t>
            </w:r>
          </w:p>
          <w:p w14:paraId="5D5C1E64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6272F6E" w14:textId="55573820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ame: </w:t>
            </w:r>
            <w:sdt>
              <w:sdtPr>
                <w:rPr>
                  <w:rFonts w:ascii="Arial" w:hAnsi="Arial" w:cs="Arial"/>
                </w:rPr>
                <w:id w:val="-2022232051"/>
                <w:placeholder>
                  <w:docPart w:val="FE75AD6CDBEC4CE9A34F98B58A73D0D9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7721860E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8535697" w14:textId="01F7ED1B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20454625"/>
                <w:placeholder>
                  <w:docPart w:val="C42A70719DC2438AA786DF1D385446F4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5C20CC4F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02DD192" w14:textId="1B2E8EB9" w:rsidR="00900F54" w:rsidRPr="00EB7F5D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 xml:space="preserve">Phone: </w:t>
            </w:r>
            <w:sdt>
              <w:sdtPr>
                <w:rPr>
                  <w:rFonts w:ascii="Arial" w:hAnsi="Arial" w:cs="Arial"/>
                </w:rPr>
                <w:id w:val="294110791"/>
                <w:placeholder>
                  <w:docPart w:val="42FEBBABC43A4966944E9BD8289FF102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</w:t>
                </w:r>
              </w:sdtContent>
            </w:sdt>
          </w:p>
          <w:p w14:paraId="25D6C0DB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0A49AB3B" w14:textId="473AA916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Faculty Advisor</w:t>
            </w:r>
          </w:p>
          <w:p w14:paraId="3206C190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81844A3" w14:textId="1FD17165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48118062"/>
                <w:placeholder>
                  <w:docPart w:val="920BFD837A4049FD8765E9F025C026C8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3133C7C0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60DCE2B" w14:textId="688AB616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-2029167373"/>
                <w:placeholder>
                  <w:docPart w:val="40F47B71E9394791BE4981EC709F6AE7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2A82CDE5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AB15D03" w14:textId="64260F58" w:rsidR="00900F54" w:rsidRDefault="00900F54" w:rsidP="00EF1570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Phone:</w:t>
            </w:r>
            <w:r w:rsidR="005057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156765"/>
                <w:placeholder>
                  <w:docPart w:val="3CDF9B3BC17140BDB021A9F409CACA36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</w:tbl>
    <w:p w14:paraId="1717C67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p w14:paraId="4BA93A56" w14:textId="01AE4EF5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A detailed, line item request for funds</w:t>
      </w:r>
      <w:r w:rsidR="00BE3896" w:rsidRPr="004E5B0A">
        <w:rPr>
          <w:rFonts w:ascii="Arial" w:hAnsi="Arial" w:cs="Arial"/>
          <w:b/>
        </w:rPr>
        <w:t xml:space="preserve"> (May be attached)</w:t>
      </w:r>
      <w:r w:rsidRPr="004E5B0A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689722347"/>
        <w:placeholder>
          <w:docPart w:val="EC2370E73A4145D58D1831D4B3E884C1"/>
        </w:placeholder>
        <w:showingPlcHdr/>
      </w:sdtPr>
      <w:sdtEndPr/>
      <w:sdtContent>
        <w:p w14:paraId="653ED23F" w14:textId="3E5005A6" w:rsidR="006739F1" w:rsidRPr="004E5B0A" w:rsidRDefault="00EF1570" w:rsidP="004E5B0A">
          <w:pPr>
            <w:spacing w:after="20"/>
            <w:jc w:val="both"/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149507" w14:textId="77777777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</w:p>
    <w:p w14:paraId="4FAA4C7A" w14:textId="4F9A2F65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  <w:b/>
        </w:rPr>
        <w:t>TOTAL AMOUNT REQUESTED: $</w:t>
      </w:r>
      <w:r w:rsidRPr="004E5B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094280"/>
          <w:placeholder>
            <w:docPart w:val="B793671907F341B6B2892C5C19D3A878"/>
          </w:placeholder>
          <w:showingPlcHdr/>
        </w:sdtPr>
        <w:sdtEndPr/>
        <w:sdtContent>
          <w:r w:rsidR="00EF1570">
            <w:rPr>
              <w:rStyle w:val="PlaceholderText"/>
            </w:rPr>
            <w:t>__________</w:t>
          </w:r>
        </w:sdtContent>
      </w:sdt>
    </w:p>
    <w:p w14:paraId="775D5FA7" w14:textId="77777777" w:rsidR="001708BC" w:rsidRDefault="001708BC" w:rsidP="004E5B0A">
      <w:pPr>
        <w:spacing w:after="20"/>
        <w:jc w:val="both"/>
        <w:rPr>
          <w:rFonts w:ascii="Arial" w:hAnsi="Arial" w:cs="Arial"/>
          <w:b/>
        </w:rPr>
      </w:pPr>
    </w:p>
    <w:p w14:paraId="5344B40B" w14:textId="262CAF10" w:rsidR="006739F1" w:rsidRPr="001708BC" w:rsidRDefault="001708BC" w:rsidP="004E5B0A">
      <w:pPr>
        <w:spacing w:after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1708BC">
        <w:rPr>
          <w:rFonts w:ascii="Arial" w:hAnsi="Arial" w:cs="Arial"/>
          <w:b/>
        </w:rPr>
        <w:t>Please attach a copy of your organization’s annual budget</w:t>
      </w:r>
      <w:r>
        <w:rPr>
          <w:rFonts w:ascii="Arial" w:hAnsi="Arial" w:cs="Arial"/>
          <w:b/>
        </w:rPr>
        <w:t>.</w:t>
      </w:r>
    </w:p>
    <w:p w14:paraId="6698C2C7" w14:textId="77777777" w:rsidR="001708BC" w:rsidRPr="004E5B0A" w:rsidRDefault="001708BC" w:rsidP="004E5B0A">
      <w:pPr>
        <w:spacing w:after="20"/>
        <w:jc w:val="both"/>
        <w:rPr>
          <w:rFonts w:ascii="Arial" w:hAnsi="Arial" w:cs="Arial"/>
        </w:rPr>
      </w:pPr>
    </w:p>
    <w:p w14:paraId="15A1AF08" w14:textId="781B3026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</w:rPr>
        <w:t xml:space="preserve">In addition, you will meet with the </w:t>
      </w:r>
      <w:r w:rsidR="00005F04">
        <w:rPr>
          <w:rFonts w:ascii="Arial" w:hAnsi="Arial" w:cs="Arial"/>
        </w:rPr>
        <w:t>executive board</w:t>
      </w:r>
      <w:r w:rsidRPr="004E5B0A">
        <w:rPr>
          <w:rFonts w:ascii="Arial" w:hAnsi="Arial" w:cs="Arial"/>
        </w:rPr>
        <w:t xml:space="preserve"> to review your request</w:t>
      </w:r>
      <w:r w:rsidR="00C57A5F" w:rsidRPr="004E5B0A">
        <w:rPr>
          <w:rFonts w:ascii="Arial" w:hAnsi="Arial" w:cs="Arial"/>
        </w:rPr>
        <w:t xml:space="preserve"> on </w:t>
      </w:r>
      <w:r w:rsidR="00871F18" w:rsidRPr="00206829">
        <w:rPr>
          <w:rFonts w:ascii="Arial" w:hAnsi="Arial" w:cs="Arial"/>
          <w:b/>
          <w:highlight w:val="yellow"/>
        </w:rPr>
        <w:t>Tuesday</w:t>
      </w:r>
      <w:r w:rsidR="00206829" w:rsidRPr="00206829">
        <w:rPr>
          <w:rFonts w:ascii="Arial" w:hAnsi="Arial" w:cs="Arial"/>
          <w:b/>
          <w:highlight w:val="yellow"/>
        </w:rPr>
        <w:t xml:space="preserve">, </w:t>
      </w:r>
      <w:r w:rsidR="00581DB5" w:rsidRPr="00581DB5">
        <w:rPr>
          <w:rFonts w:ascii="Arial" w:hAnsi="Arial" w:cs="Arial"/>
          <w:b/>
          <w:highlight w:val="yellow"/>
        </w:rPr>
        <w:t>March</w:t>
      </w:r>
      <w:r w:rsidR="00206829" w:rsidRPr="00581DB5">
        <w:rPr>
          <w:rFonts w:ascii="Arial" w:hAnsi="Arial" w:cs="Arial"/>
          <w:b/>
          <w:highlight w:val="yellow"/>
        </w:rPr>
        <w:t xml:space="preserve"> </w:t>
      </w:r>
      <w:r w:rsidR="00581DB5" w:rsidRPr="00581DB5">
        <w:rPr>
          <w:rFonts w:ascii="Arial" w:hAnsi="Arial" w:cs="Arial"/>
          <w:b/>
          <w:highlight w:val="yellow"/>
        </w:rPr>
        <w:t>5</w:t>
      </w:r>
      <w:r w:rsidR="00581DB5" w:rsidRPr="00581DB5">
        <w:rPr>
          <w:rFonts w:ascii="Arial" w:hAnsi="Arial" w:cs="Arial"/>
          <w:b/>
          <w:highlight w:val="yellow"/>
          <w:vertAlign w:val="superscript"/>
        </w:rPr>
        <w:t>th</w:t>
      </w:r>
      <w:r w:rsidRPr="004E5B0A">
        <w:rPr>
          <w:rFonts w:ascii="Arial" w:hAnsi="Arial" w:cs="Arial"/>
        </w:rPr>
        <w:t xml:space="preserve">.  Please prepare a </w:t>
      </w:r>
      <w:r w:rsidR="00C54607" w:rsidRPr="004E5B0A">
        <w:rPr>
          <w:rFonts w:ascii="Arial" w:hAnsi="Arial" w:cs="Arial"/>
        </w:rPr>
        <w:t>three-minute</w:t>
      </w:r>
      <w:r w:rsidR="00871F18">
        <w:rPr>
          <w:rFonts w:ascii="Arial" w:hAnsi="Arial" w:cs="Arial"/>
        </w:rPr>
        <w:t xml:space="preserve"> Power</w:t>
      </w:r>
      <w:r w:rsidR="00EB7F5D">
        <w:rPr>
          <w:rFonts w:ascii="Arial" w:hAnsi="Arial" w:cs="Arial"/>
        </w:rPr>
        <w:t xml:space="preserve">Point summary for this meeting </w:t>
      </w:r>
      <w:r w:rsidR="00EB7F5D" w:rsidRPr="001E1660">
        <w:rPr>
          <w:rFonts w:ascii="Arial" w:hAnsi="Arial" w:cs="Arial"/>
          <w:u w:val="single"/>
        </w:rPr>
        <w:t>using the provided .P</w:t>
      </w:r>
      <w:r w:rsidR="002E647E" w:rsidRPr="001E1660">
        <w:rPr>
          <w:rFonts w:ascii="Arial" w:hAnsi="Arial" w:cs="Arial"/>
          <w:u w:val="single"/>
        </w:rPr>
        <w:t>PT</w:t>
      </w:r>
      <w:r w:rsidR="00EB7F5D" w:rsidRPr="001E1660">
        <w:rPr>
          <w:rFonts w:ascii="Arial" w:hAnsi="Arial" w:cs="Arial"/>
          <w:u w:val="single"/>
        </w:rPr>
        <w:t xml:space="preserve"> template</w:t>
      </w:r>
      <w:r w:rsidR="00EB7F5D">
        <w:rPr>
          <w:rFonts w:ascii="Arial" w:hAnsi="Arial" w:cs="Arial"/>
        </w:rPr>
        <w:t>.</w:t>
      </w:r>
      <w:r w:rsidR="0033364B">
        <w:rPr>
          <w:rFonts w:ascii="Arial" w:hAnsi="Arial" w:cs="Arial"/>
        </w:rPr>
        <w:t xml:space="preserve"> </w:t>
      </w:r>
      <w:r w:rsidRPr="004E5B0A">
        <w:rPr>
          <w:rFonts w:ascii="Arial" w:hAnsi="Arial" w:cs="Arial"/>
        </w:rPr>
        <w:t>In the presentation</w:t>
      </w:r>
      <w:r w:rsidR="0033364B">
        <w:rPr>
          <w:rFonts w:ascii="Arial" w:hAnsi="Arial" w:cs="Arial"/>
        </w:rPr>
        <w:t>,</w:t>
      </w:r>
      <w:r w:rsidRPr="004E5B0A">
        <w:rPr>
          <w:rFonts w:ascii="Arial" w:hAnsi="Arial" w:cs="Arial"/>
        </w:rPr>
        <w:t xml:space="preserve"> you must include:</w:t>
      </w:r>
    </w:p>
    <w:p w14:paraId="2E7EC30E" w14:textId="44F1FD46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very brief description of your organization </w:t>
      </w:r>
    </w:p>
    <w:p w14:paraId="500DC3A1" w14:textId="7506B6AC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organization’s outreach efforts to the community/university </w:t>
      </w:r>
    </w:p>
    <w:p w14:paraId="3B16E5A2" w14:textId="51005375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your organization has been involved with the SEC </w:t>
      </w:r>
    </w:p>
    <w:p w14:paraId="78745223" w14:textId="053384D9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organization will use the funding towards </w:t>
      </w:r>
    </w:p>
    <w:p w14:paraId="0D9D9CE0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0915F9C3" w14:textId="5281A9DD" w:rsidR="00871F18" w:rsidRDefault="00871F18" w:rsidP="004E5B0A">
      <w:pP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Tuesday meeting with the </w:t>
      </w:r>
      <w:r w:rsidR="00005F04">
        <w:rPr>
          <w:rFonts w:ascii="Arial" w:hAnsi="Arial" w:cs="Arial"/>
        </w:rPr>
        <w:t>board</w:t>
      </w:r>
      <w:bookmarkStart w:id="0" w:name="_GoBack"/>
      <w:bookmarkEnd w:id="0"/>
      <w:r>
        <w:rPr>
          <w:rFonts w:ascii="Arial" w:hAnsi="Arial" w:cs="Arial"/>
        </w:rPr>
        <w:t xml:space="preserve">, you must prepare an additional PowerPoint presentation for the DTE GAM on </w:t>
      </w:r>
      <w:r w:rsidRPr="00206829">
        <w:rPr>
          <w:rFonts w:ascii="Arial" w:hAnsi="Arial" w:cs="Arial"/>
          <w:b/>
          <w:highlight w:val="yellow"/>
        </w:rPr>
        <w:t>Thursday</w:t>
      </w:r>
      <w:r w:rsidR="00206829" w:rsidRPr="00206829">
        <w:rPr>
          <w:rFonts w:ascii="Arial" w:hAnsi="Arial" w:cs="Arial"/>
          <w:b/>
          <w:highlight w:val="yellow"/>
        </w:rPr>
        <w:t xml:space="preserve">, </w:t>
      </w:r>
      <w:r w:rsidR="00581DB5">
        <w:rPr>
          <w:rFonts w:ascii="Arial" w:hAnsi="Arial" w:cs="Arial"/>
          <w:b/>
          <w:highlight w:val="yellow"/>
        </w:rPr>
        <w:t>March 7</w:t>
      </w:r>
      <w:r w:rsidR="00206829" w:rsidRPr="001E1660">
        <w:rPr>
          <w:rFonts w:ascii="Arial" w:hAnsi="Arial" w:cs="Arial"/>
          <w:b/>
          <w:highlight w:val="yellow"/>
          <w:vertAlign w:val="superscript"/>
        </w:rPr>
        <w:t>th</w:t>
      </w:r>
      <w:r w:rsidR="001E1660">
        <w:rPr>
          <w:rFonts w:ascii="Arial" w:hAnsi="Arial" w:cs="Arial"/>
        </w:rPr>
        <w:t>.</w:t>
      </w:r>
      <w:r w:rsidR="00EB7F5D">
        <w:rPr>
          <w:rFonts w:ascii="Arial" w:hAnsi="Arial" w:cs="Arial"/>
        </w:rPr>
        <w:t xml:space="preserve"> This presentation should be around 2 minutes long and include: </w:t>
      </w:r>
    </w:p>
    <w:p w14:paraId="1F0F5F0A" w14:textId="110798E4" w:rsidR="00EB7F5D" w:rsidRPr="00EB7F5D" w:rsidRDefault="008E52AF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EB7F5D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EB7F5D" w:rsidRPr="00EB7F5D">
        <w:rPr>
          <w:rFonts w:ascii="Arial" w:hAnsi="Arial" w:cs="Arial"/>
          <w:sz w:val="20"/>
        </w:rPr>
        <w:t xml:space="preserve"> </w:t>
      </w:r>
    </w:p>
    <w:p w14:paraId="2BBDC685" w14:textId="28E06BF7" w:rsidR="00EB7F5D" w:rsidRPr="00EB7F5D" w:rsidRDefault="00755ED8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organization’s outreach involvement </w:t>
      </w:r>
    </w:p>
    <w:p w14:paraId="7297F57E" w14:textId="3CBCF8D8" w:rsidR="006739F1" w:rsidRPr="00EB7F5D" w:rsidRDefault="008E52AF" w:rsidP="004E5B0A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organization will use your funds towards and why it is important </w:t>
      </w:r>
    </w:p>
    <w:p w14:paraId="32766DBF" w14:textId="77777777" w:rsidR="00EB7F5D" w:rsidRDefault="00EB7F5D" w:rsidP="004E5B0A">
      <w:pPr>
        <w:spacing w:after="20"/>
        <w:jc w:val="both"/>
        <w:rPr>
          <w:rFonts w:ascii="Arial" w:hAnsi="Arial" w:cs="Arial"/>
        </w:rPr>
      </w:pPr>
    </w:p>
    <w:p w14:paraId="21BF2B2F" w14:textId="77777777" w:rsidR="00B22E13" w:rsidRPr="004E5B0A" w:rsidRDefault="00B22E13" w:rsidP="004E5B0A">
      <w:pPr>
        <w:spacing w:after="20"/>
        <w:jc w:val="both"/>
        <w:rPr>
          <w:rFonts w:ascii="Arial" w:hAnsi="Arial" w:cs="Arial"/>
        </w:rPr>
      </w:pPr>
    </w:p>
    <w:p w14:paraId="716D3EC6" w14:textId="0908833E" w:rsidR="00422EC0" w:rsidRPr="00E35F03" w:rsidRDefault="00712DE7" w:rsidP="00E35F03">
      <w:pPr>
        <w:spacing w:after="60"/>
        <w:jc w:val="center"/>
        <w:rPr>
          <w:rFonts w:ascii="Arial" w:hAnsi="Arial" w:cs="Arial"/>
        </w:rPr>
      </w:pPr>
      <w:r w:rsidRPr="00B22E13">
        <w:rPr>
          <w:rFonts w:ascii="Arial" w:hAnsi="Arial" w:cs="Arial"/>
        </w:rPr>
        <w:t>PLEASE TURN IN APPLICATION</w:t>
      </w:r>
      <w:r w:rsidR="00B22E13" w:rsidRPr="00B22E13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>(</w:t>
      </w:r>
      <w:r w:rsidR="00B22E13" w:rsidRPr="00206829">
        <w:rPr>
          <w:rFonts w:ascii="Arial" w:hAnsi="Arial" w:cs="Arial"/>
          <w:b/>
          <w:highlight w:val="yellow"/>
        </w:rPr>
        <w:t>IN PDF FORM ONLY</w:t>
      </w:r>
      <w:r w:rsidR="00B22E13">
        <w:rPr>
          <w:rFonts w:ascii="Arial" w:hAnsi="Arial" w:cs="Arial"/>
        </w:rPr>
        <w:t>)</w:t>
      </w:r>
      <w:r w:rsidRPr="00B22E13">
        <w:rPr>
          <w:rFonts w:ascii="Arial" w:hAnsi="Arial" w:cs="Arial"/>
        </w:rPr>
        <w:t xml:space="preserve"> </w:t>
      </w:r>
      <w:r w:rsidR="00DB7A95" w:rsidRPr="00B22E13">
        <w:rPr>
          <w:rFonts w:ascii="Arial" w:hAnsi="Arial" w:cs="Arial"/>
        </w:rPr>
        <w:t>AND PRESENTATION</w:t>
      </w:r>
      <w:r w:rsidR="00B22E13" w:rsidRPr="00B22E13">
        <w:rPr>
          <w:rFonts w:ascii="Arial" w:hAnsi="Arial" w:cs="Arial"/>
        </w:rPr>
        <w:t>S</w:t>
      </w:r>
      <w:r w:rsidR="00DB7A95" w:rsidRPr="00B22E13">
        <w:rPr>
          <w:rFonts w:ascii="Arial" w:hAnsi="Arial" w:cs="Arial"/>
        </w:rPr>
        <w:t xml:space="preserve"> </w:t>
      </w:r>
      <w:r w:rsidRPr="00B22E13">
        <w:rPr>
          <w:rFonts w:ascii="Arial" w:hAnsi="Arial" w:cs="Arial"/>
        </w:rPr>
        <w:t xml:space="preserve">TO </w:t>
      </w:r>
      <w:r w:rsidR="00422EC0" w:rsidRPr="00B22E13">
        <w:rPr>
          <w:rFonts w:ascii="Arial" w:hAnsi="Arial" w:cs="Arial"/>
        </w:rPr>
        <w:t>MICHELLE WU</w:t>
      </w:r>
      <w:r w:rsidR="00B22E13">
        <w:rPr>
          <w:rFonts w:ascii="Arial" w:hAnsi="Arial" w:cs="Arial"/>
        </w:rPr>
        <w:t xml:space="preserve"> AT </w:t>
      </w:r>
      <w:hyperlink r:id="rId7" w:history="1">
        <w:r w:rsidR="00B22E13" w:rsidRPr="009C0BC0">
          <w:rPr>
            <w:rStyle w:val="Hyperlink"/>
            <w:rFonts w:ascii="Arial" w:hAnsi="Arial" w:cs="Arial"/>
            <w:b/>
          </w:rPr>
          <w:t>secdop@vt.edu</w:t>
        </w:r>
      </w:hyperlink>
      <w:r w:rsidR="00B22E13">
        <w:rPr>
          <w:rFonts w:ascii="Arial" w:hAnsi="Arial" w:cs="Arial"/>
          <w:b/>
          <w:color w:val="FF0000"/>
        </w:rPr>
        <w:t xml:space="preserve"> </w:t>
      </w:r>
      <w:r w:rsidR="00B22E13" w:rsidRPr="00B22E13">
        <w:rPr>
          <w:rFonts w:ascii="Arial" w:hAnsi="Arial" w:cs="Arial"/>
        </w:rPr>
        <w:t xml:space="preserve">BY </w:t>
      </w:r>
      <w:r w:rsidR="003751DB" w:rsidRPr="003751DB">
        <w:rPr>
          <w:rFonts w:ascii="Arial" w:hAnsi="Arial" w:cs="Arial"/>
          <w:b/>
          <w:highlight w:val="yellow"/>
        </w:rPr>
        <w:t>5PM</w:t>
      </w:r>
      <w:r w:rsidR="003751DB" w:rsidRPr="003751DB">
        <w:rPr>
          <w:rFonts w:ascii="Arial" w:hAnsi="Arial" w:cs="Arial"/>
          <w:highlight w:val="yellow"/>
        </w:rPr>
        <w:t xml:space="preserve"> </w:t>
      </w:r>
      <w:r w:rsidR="00206829" w:rsidRPr="003751DB">
        <w:rPr>
          <w:rFonts w:ascii="Arial" w:hAnsi="Arial" w:cs="Arial"/>
          <w:b/>
          <w:highlight w:val="yellow"/>
        </w:rPr>
        <w:t xml:space="preserve">Friday, </w:t>
      </w:r>
      <w:r w:rsidR="00581DB5">
        <w:rPr>
          <w:rFonts w:ascii="Arial" w:hAnsi="Arial" w:cs="Arial"/>
          <w:b/>
          <w:highlight w:val="yellow"/>
        </w:rPr>
        <w:t>MARCH</w:t>
      </w:r>
      <w:r w:rsidR="00206829" w:rsidRPr="003751DB">
        <w:rPr>
          <w:rFonts w:ascii="Arial" w:hAnsi="Arial" w:cs="Arial"/>
          <w:b/>
          <w:highlight w:val="yellow"/>
        </w:rPr>
        <w:t xml:space="preserve"> </w:t>
      </w:r>
      <w:r w:rsidR="00581DB5" w:rsidRPr="00581DB5">
        <w:rPr>
          <w:rFonts w:ascii="Arial" w:hAnsi="Arial" w:cs="Arial"/>
          <w:b/>
          <w:highlight w:val="yellow"/>
        </w:rPr>
        <w:t>1st</w:t>
      </w:r>
    </w:p>
    <w:sectPr w:rsidR="00422EC0" w:rsidRPr="00E35F03" w:rsidSect="00637AA9">
      <w:headerReference w:type="default" r:id="rId8"/>
      <w:pgSz w:w="12240" w:h="15840"/>
      <w:pgMar w:top="475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AE7D" w14:textId="77777777" w:rsidR="002F431F" w:rsidRDefault="002F431F" w:rsidP="008E5779">
      <w:pPr>
        <w:spacing w:after="0" w:line="240" w:lineRule="auto"/>
      </w:pPr>
      <w:r>
        <w:separator/>
      </w:r>
    </w:p>
  </w:endnote>
  <w:endnote w:type="continuationSeparator" w:id="0">
    <w:p w14:paraId="241F5288" w14:textId="77777777" w:rsidR="002F431F" w:rsidRDefault="002F431F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05D3" w14:textId="77777777" w:rsidR="002F431F" w:rsidRDefault="002F431F" w:rsidP="008E5779">
      <w:pPr>
        <w:spacing w:after="0" w:line="240" w:lineRule="auto"/>
      </w:pPr>
      <w:r>
        <w:separator/>
      </w:r>
    </w:p>
  </w:footnote>
  <w:footnote w:type="continuationSeparator" w:id="0">
    <w:p w14:paraId="13550077" w14:textId="77777777" w:rsidR="002F431F" w:rsidRDefault="002F431F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D8E1" w14:textId="08BBF0CF" w:rsidR="008E5779" w:rsidRDefault="00EB7F5D" w:rsidP="00EB7F5D">
    <w:pPr>
      <w:pStyle w:val="Header"/>
      <w:jc w:val="center"/>
    </w:pPr>
    <w:r>
      <w:rPr>
        <w:noProof/>
      </w:rPr>
      <w:drawing>
        <wp:inline distT="0" distB="0" distL="0" distR="0" wp14:anchorId="78527118" wp14:editId="0DC99092">
          <wp:extent cx="1801733" cy="619442"/>
          <wp:effectExtent l="0" t="0" r="825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6FC6"/>
    <w:multiLevelType w:val="hybridMultilevel"/>
    <w:tmpl w:val="9FA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004FF"/>
    <w:rsid w:val="00005F04"/>
    <w:rsid w:val="00030591"/>
    <w:rsid w:val="00032247"/>
    <w:rsid w:val="0003561E"/>
    <w:rsid w:val="000A441F"/>
    <w:rsid w:val="000F6A1C"/>
    <w:rsid w:val="001047CC"/>
    <w:rsid w:val="001708BC"/>
    <w:rsid w:val="00190B5A"/>
    <w:rsid w:val="00190DEC"/>
    <w:rsid w:val="001A7B2C"/>
    <w:rsid w:val="001E1660"/>
    <w:rsid w:val="001F3810"/>
    <w:rsid w:val="002057F4"/>
    <w:rsid w:val="00206829"/>
    <w:rsid w:val="00213869"/>
    <w:rsid w:val="00275902"/>
    <w:rsid w:val="002A591C"/>
    <w:rsid w:val="002B4012"/>
    <w:rsid w:val="002D6091"/>
    <w:rsid w:val="002E647E"/>
    <w:rsid w:val="002F431F"/>
    <w:rsid w:val="0033364B"/>
    <w:rsid w:val="003751DB"/>
    <w:rsid w:val="0039104B"/>
    <w:rsid w:val="00394000"/>
    <w:rsid w:val="0041343F"/>
    <w:rsid w:val="00422EC0"/>
    <w:rsid w:val="00423579"/>
    <w:rsid w:val="00434CCB"/>
    <w:rsid w:val="004666F7"/>
    <w:rsid w:val="004E5B0A"/>
    <w:rsid w:val="00505781"/>
    <w:rsid w:val="00525717"/>
    <w:rsid w:val="00581DB5"/>
    <w:rsid w:val="00595DA3"/>
    <w:rsid w:val="005E60E0"/>
    <w:rsid w:val="00637AA9"/>
    <w:rsid w:val="006739F1"/>
    <w:rsid w:val="00686826"/>
    <w:rsid w:val="006978E8"/>
    <w:rsid w:val="00712DE7"/>
    <w:rsid w:val="00755ED8"/>
    <w:rsid w:val="00771188"/>
    <w:rsid w:val="007724F9"/>
    <w:rsid w:val="007765EC"/>
    <w:rsid w:val="00871F18"/>
    <w:rsid w:val="008E52AF"/>
    <w:rsid w:val="008E5779"/>
    <w:rsid w:val="00900F54"/>
    <w:rsid w:val="00925E3A"/>
    <w:rsid w:val="0093020A"/>
    <w:rsid w:val="00980162"/>
    <w:rsid w:val="009B3123"/>
    <w:rsid w:val="00A42DFF"/>
    <w:rsid w:val="00A516AD"/>
    <w:rsid w:val="00A732B8"/>
    <w:rsid w:val="00A813AB"/>
    <w:rsid w:val="00AB3895"/>
    <w:rsid w:val="00AC0420"/>
    <w:rsid w:val="00AE7ED4"/>
    <w:rsid w:val="00B153DA"/>
    <w:rsid w:val="00B22E13"/>
    <w:rsid w:val="00B77F0A"/>
    <w:rsid w:val="00BE3896"/>
    <w:rsid w:val="00C01510"/>
    <w:rsid w:val="00C37D65"/>
    <w:rsid w:val="00C45BC8"/>
    <w:rsid w:val="00C54607"/>
    <w:rsid w:val="00C57A5F"/>
    <w:rsid w:val="00C70F80"/>
    <w:rsid w:val="00C8544B"/>
    <w:rsid w:val="00CC5A32"/>
    <w:rsid w:val="00CF4684"/>
    <w:rsid w:val="00CF7071"/>
    <w:rsid w:val="00D63C5E"/>
    <w:rsid w:val="00DB7A95"/>
    <w:rsid w:val="00DD318C"/>
    <w:rsid w:val="00E35F03"/>
    <w:rsid w:val="00EB7F5D"/>
    <w:rsid w:val="00EC691B"/>
    <w:rsid w:val="00ED242F"/>
    <w:rsid w:val="00EF1570"/>
    <w:rsid w:val="00F57F08"/>
    <w:rsid w:val="00F957C2"/>
    <w:rsid w:val="00FB18BC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64B"/>
    <w:pPr>
      <w:ind w:left="720"/>
      <w:contextualSpacing/>
    </w:pPr>
  </w:style>
  <w:style w:type="table" w:styleId="TableGrid">
    <w:name w:val="Table Grid"/>
    <w:basedOn w:val="TableNormal"/>
    <w:uiPriority w:val="59"/>
    <w:rsid w:val="0090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dop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6DDB207DF47C080CD21F827DB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F782-D27A-4518-9144-0DA7C3C80622}"/>
      </w:docPartPr>
      <w:docPartBody>
        <w:p w:rsidR="009735E9" w:rsidRDefault="001D35C3" w:rsidP="001D35C3">
          <w:pPr>
            <w:pStyle w:val="C3A6DDB207DF47C080CD21F827DBB23115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2FEBBABC43A4966944E9BD8289F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BF43-FDA9-4662-8E8F-25E0DC57BF72}"/>
      </w:docPartPr>
      <w:docPartBody>
        <w:p w:rsidR="009735E9" w:rsidRDefault="001D35C3" w:rsidP="001D35C3">
          <w:pPr>
            <w:pStyle w:val="42FEBBABC43A4966944E9BD8289FF10215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CDF9B3BC17140BDB021A9F409CA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AB84-220B-4CB2-B168-DBCB2FCF485C}"/>
      </w:docPartPr>
      <w:docPartBody>
        <w:p w:rsidR="009735E9" w:rsidRDefault="001D35C3" w:rsidP="001D35C3">
          <w:pPr>
            <w:pStyle w:val="3CDF9B3BC17140BDB021A9F409CACA361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EC2370E73A4145D58D1831D4B3E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6915-BC36-43EE-A581-E98636089377}"/>
      </w:docPartPr>
      <w:docPartBody>
        <w:p w:rsidR="009735E9" w:rsidRDefault="001D35C3" w:rsidP="001D35C3">
          <w:pPr>
            <w:pStyle w:val="EC2370E73A4145D58D1831D4B3E884C115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793671907F341B6B2892C5C19D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0C5-789E-4A63-A465-6B856DACB9AE}"/>
      </w:docPartPr>
      <w:docPartBody>
        <w:p w:rsidR="009735E9" w:rsidRDefault="001D35C3" w:rsidP="001D35C3">
          <w:pPr>
            <w:pStyle w:val="B793671907F341B6B2892C5C19D3A87815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E75AD6CDBEC4CE9A34F98B58A73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A86A-CC74-4C98-BF95-08FDFFBDF401}"/>
      </w:docPartPr>
      <w:docPartBody>
        <w:p w:rsidR="009735E9" w:rsidRDefault="001D35C3" w:rsidP="001D35C3">
          <w:pPr>
            <w:pStyle w:val="FE75AD6CDBEC4CE9A34F98B58A73D0D9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C42A70719DC2438AA786DF1D3854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E9A9-0D84-48F5-AE8B-472EB988BDCB}"/>
      </w:docPartPr>
      <w:docPartBody>
        <w:p w:rsidR="009735E9" w:rsidRDefault="001D35C3" w:rsidP="001D35C3">
          <w:pPr>
            <w:pStyle w:val="C42A70719DC2438AA786DF1D385446F4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20BFD837A4049FD8765E9F025C0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9FD8-FC16-4CA4-A2F5-B167FE8AE8BE}"/>
      </w:docPartPr>
      <w:docPartBody>
        <w:p w:rsidR="009735E9" w:rsidRDefault="001D35C3" w:rsidP="001D35C3">
          <w:pPr>
            <w:pStyle w:val="920BFD837A4049FD8765E9F025C026C8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40F47B71E9394791BE4981EC709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ABEB-08D8-4201-8CAC-D721042E35C5}"/>
      </w:docPartPr>
      <w:docPartBody>
        <w:p w:rsidR="009735E9" w:rsidRDefault="001D35C3" w:rsidP="001D35C3">
          <w:pPr>
            <w:pStyle w:val="40F47B71E9394791BE4981EC709F6AE7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AEF2E105DCC54971B5F541E3A967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330D-0C86-412F-93A3-810021E88DF6}"/>
      </w:docPartPr>
      <w:docPartBody>
        <w:p w:rsidR="00F96397" w:rsidRDefault="001D35C3" w:rsidP="001D35C3">
          <w:pPr>
            <w:pStyle w:val="AEF2E105DCC54971B5F541E3A9675F291"/>
          </w:pPr>
          <w:r w:rsidRPr="007C7BAA">
            <w:rPr>
              <w:rStyle w:val="PlaceholderText"/>
              <w:sz w:val="20"/>
              <w:szCs w:val="20"/>
            </w:rPr>
            <w:t>_________</w:t>
          </w:r>
          <w:r>
            <w:rPr>
              <w:rStyle w:val="PlaceholderText"/>
              <w:sz w:val="20"/>
              <w:szCs w:val="20"/>
            </w:rPr>
            <w:t>____</w:t>
          </w:r>
          <w:r w:rsidRPr="007C7BAA">
            <w:rPr>
              <w:rStyle w:val="PlaceholderText"/>
              <w:sz w:val="20"/>
              <w:szCs w:val="20"/>
            </w:rPr>
            <w:t>______</w:t>
          </w:r>
        </w:p>
      </w:docPartBody>
    </w:docPart>
    <w:docPart>
      <w:docPartPr>
        <w:name w:val="B7BD64EC7DCB4984B77C4C3F0CD5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F674-E8C8-4657-BD76-AA2A0281FDE2}"/>
      </w:docPartPr>
      <w:docPartBody>
        <w:p w:rsidR="00F96397" w:rsidRDefault="001D35C3" w:rsidP="001D35C3">
          <w:pPr>
            <w:pStyle w:val="B7BD64EC7DCB4984B77C4C3F0CD52CDA1"/>
          </w:pPr>
          <w:r w:rsidRPr="007C7BAA">
            <w:rPr>
              <w:rStyle w:val="PlaceholderText"/>
              <w:sz w:val="20"/>
              <w:szCs w:val="20"/>
            </w:rPr>
            <w:t>_____</w:t>
          </w:r>
          <w:r>
            <w:rPr>
              <w:rStyle w:val="PlaceholderText"/>
              <w:sz w:val="20"/>
              <w:szCs w:val="20"/>
            </w:rPr>
            <w:t>__</w:t>
          </w:r>
          <w:r w:rsidRPr="007C7BAA">
            <w:rPr>
              <w:rStyle w:val="PlaceholderText"/>
              <w:sz w:val="20"/>
              <w:szCs w:val="20"/>
            </w:rPr>
            <w:t>_____________</w:t>
          </w:r>
        </w:p>
      </w:docPartBody>
    </w:docPart>
    <w:docPart>
      <w:docPartPr>
        <w:name w:val="2023C4F948664B4EA4268958A87A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E904-36ED-4D34-AF3B-87B88794D963}"/>
      </w:docPartPr>
      <w:docPartBody>
        <w:p w:rsidR="00F96397" w:rsidRDefault="001D35C3" w:rsidP="001D35C3">
          <w:pPr>
            <w:pStyle w:val="2023C4F948664B4EA4268958A87A06F91"/>
          </w:pPr>
          <w:r w:rsidRPr="007C7BAA">
            <w:rPr>
              <w:rStyle w:val="PlaceholderText"/>
              <w:sz w:val="20"/>
              <w:szCs w:val="20"/>
            </w:rPr>
            <w:t>_____________</w:t>
          </w:r>
          <w:r>
            <w:rPr>
              <w:rStyle w:val="PlaceholderText"/>
              <w:sz w:val="20"/>
              <w:szCs w:val="20"/>
            </w:rPr>
            <w:t>__</w:t>
          </w:r>
          <w:r w:rsidRPr="007C7BAA">
            <w:rPr>
              <w:rStyle w:val="PlaceholderText"/>
              <w:sz w:val="20"/>
              <w:szCs w:val="20"/>
            </w:rPr>
            <w:t>___</w:t>
          </w:r>
        </w:p>
      </w:docPartBody>
    </w:docPart>
    <w:docPart>
      <w:docPartPr>
        <w:name w:val="E9AA20B8E3384F29BA377E540580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2EAD-8CAB-427E-A6C3-445599A0A87B}"/>
      </w:docPartPr>
      <w:docPartBody>
        <w:p w:rsidR="00F96397" w:rsidRDefault="001D35C3" w:rsidP="001D35C3">
          <w:pPr>
            <w:pStyle w:val="E9AA20B8E3384F29BA377E540580EE9C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580C760171D44E5A430C1ADE68C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CA58-8C9A-4488-8E20-5FF592CE14CC}"/>
      </w:docPartPr>
      <w:docPartBody>
        <w:p w:rsidR="00F96397" w:rsidRDefault="001D35C3" w:rsidP="001D35C3">
          <w:pPr>
            <w:pStyle w:val="3580C760171D44E5A430C1ADE68C8848"/>
          </w:pPr>
          <w:r>
            <w:rPr>
              <w:rStyle w:val="PlaceholderText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9"/>
    <w:rsid w:val="00075375"/>
    <w:rsid w:val="00077ED9"/>
    <w:rsid w:val="001D35C3"/>
    <w:rsid w:val="00352751"/>
    <w:rsid w:val="006D089B"/>
    <w:rsid w:val="009735E9"/>
    <w:rsid w:val="009D7AF3"/>
    <w:rsid w:val="00AD0B40"/>
    <w:rsid w:val="00BA1FCF"/>
    <w:rsid w:val="00C76D7F"/>
    <w:rsid w:val="00EA2C9F"/>
    <w:rsid w:val="00F53D63"/>
    <w:rsid w:val="00F96397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C3"/>
    <w:rPr>
      <w:color w:val="808080"/>
    </w:rPr>
  </w:style>
  <w:style w:type="paragraph" w:customStyle="1" w:styleId="1B1A7C4CDFBF4EFEA67F1385BBFD110B">
    <w:name w:val="1B1A7C4CDFBF4EFEA67F1385BBFD110B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">
    <w:name w:val="1A02881BFBED4D1BB9B589EB85950069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">
    <w:name w:val="573088F311794364956C74134C1CE6D6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">
    <w:name w:val="C3A6DDB207DF47C080CD21F827DBB23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">
    <w:name w:val="C35D6179300D433FBB274D285B52974B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">
    <w:name w:val="067DA1915CF14723B5C2050E7710B3C9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">
    <w:name w:val="B0D7CE3BFBA24522AD8A76AC7C44EBE5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">
    <w:name w:val="42FEBBABC43A4966944E9BD8289FF10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">
    <w:name w:val="3CDF9B3BC17140BDB021A9F409CACA36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">
    <w:name w:val="EC2370E73A4145D58D1831D4B3E884C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">
    <w:name w:val="B793671907F341B6B2892C5C19D3A878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1">
    <w:name w:val="1A02881BFBED4D1BB9B589EB859500691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1">
    <w:name w:val="573088F311794364956C74134C1CE6D61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1">
    <w:name w:val="C3A6DDB207DF47C080CD21F827DBB231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1">
    <w:name w:val="C35D6179300D433FBB274D285B52974B1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1">
    <w:name w:val="067DA1915CF14723B5C2050E7710B3C91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1">
    <w:name w:val="B0D7CE3BFBA24522AD8A76AC7C44EBE51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1">
    <w:name w:val="42FEBBABC43A4966944E9BD8289FF1021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1">
    <w:name w:val="3CDF9B3BC17140BDB021A9F409CACA361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1">
    <w:name w:val="EC2370E73A4145D58D1831D4B3E884C1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1">
    <w:name w:val="B793671907F341B6B2892C5C19D3A8781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2">
    <w:name w:val="1A02881BFBED4D1BB9B589EB859500692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2">
    <w:name w:val="573088F311794364956C74134C1CE6D62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2">
    <w:name w:val="C3A6DDB207DF47C080CD21F827DBB2312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2">
    <w:name w:val="C35D6179300D433FBB274D285B52974B2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2">
    <w:name w:val="067DA1915CF14723B5C2050E7710B3C92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2">
    <w:name w:val="B0D7CE3BFBA24522AD8A76AC7C44EBE52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2">
    <w:name w:val="42FEBBABC43A4966944E9BD8289FF102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2">
    <w:name w:val="3CDF9B3BC17140BDB021A9F409CACA362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2">
    <w:name w:val="EC2370E73A4145D58D1831D4B3E884C12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2">
    <w:name w:val="B793671907F341B6B2892C5C19D3A8782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3">
    <w:name w:val="1A02881BFBED4D1BB9B589EB859500693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3">
    <w:name w:val="573088F311794364956C74134C1CE6D63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3">
    <w:name w:val="C3A6DDB207DF47C080CD21F827DBB2313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3">
    <w:name w:val="C35D6179300D433FBB274D285B52974B3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3">
    <w:name w:val="067DA1915CF14723B5C2050E7710B3C93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3">
    <w:name w:val="B0D7CE3BFBA24522AD8A76AC7C44EBE53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3">
    <w:name w:val="42FEBBABC43A4966944E9BD8289FF1023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3">
    <w:name w:val="3CDF9B3BC17140BDB021A9F409CACA363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3">
    <w:name w:val="EC2370E73A4145D58D1831D4B3E884C13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3">
    <w:name w:val="B793671907F341B6B2892C5C19D3A8783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4">
    <w:name w:val="1A02881BFBED4D1BB9B589EB859500694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4">
    <w:name w:val="573088F311794364956C74134C1CE6D64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4">
    <w:name w:val="C3A6DDB207DF47C080CD21F827DBB2314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4">
    <w:name w:val="C35D6179300D433FBB274D285B52974B4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4">
    <w:name w:val="067DA1915CF14723B5C2050E7710B3C94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4">
    <w:name w:val="B0D7CE3BFBA24522AD8A76AC7C44EBE5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4">
    <w:name w:val="42FEBBABC43A4966944E9BD8289FF1024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4">
    <w:name w:val="3CDF9B3BC17140BDB021A9F409CACA364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4">
    <w:name w:val="EC2370E73A4145D58D1831D4B3E884C14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4">
    <w:name w:val="B793671907F341B6B2892C5C19D3A8784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5">
    <w:name w:val="1A02881BFBED4D1BB9B589EB859500695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5">
    <w:name w:val="573088F311794364956C74134C1CE6D65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5">
    <w:name w:val="C3A6DDB207DF47C080CD21F827DBB2315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5">
    <w:name w:val="C35D6179300D433FBB274D285B52974B5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5">
    <w:name w:val="067DA1915CF14723B5C2050E7710B3C95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5">
    <w:name w:val="B0D7CE3BFBA24522AD8A76AC7C44EBE55"/>
    <w:rsid w:val="00077ED9"/>
    <w:pPr>
      <w:spacing w:after="200" w:line="276" w:lineRule="auto"/>
    </w:pPr>
    <w:rPr>
      <w:rFonts w:eastAsiaTheme="minorHAnsi"/>
    </w:rPr>
  </w:style>
  <w:style w:type="paragraph" w:customStyle="1" w:styleId="FE75AD6CDBEC4CE9A34F98B58A73D0D9">
    <w:name w:val="FE75AD6CDBEC4CE9A34F98B58A73D0D9"/>
    <w:rsid w:val="00077ED9"/>
    <w:pPr>
      <w:spacing w:after="200" w:line="276" w:lineRule="auto"/>
    </w:pPr>
    <w:rPr>
      <w:rFonts w:eastAsiaTheme="minorHAnsi"/>
    </w:rPr>
  </w:style>
  <w:style w:type="paragraph" w:customStyle="1" w:styleId="C42A70719DC2438AA786DF1D385446F4">
    <w:name w:val="C42A70719DC2438AA786DF1D385446F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5">
    <w:name w:val="42FEBBABC43A4966944E9BD8289FF1025"/>
    <w:rsid w:val="00077ED9"/>
    <w:pPr>
      <w:spacing w:after="200" w:line="276" w:lineRule="auto"/>
    </w:pPr>
    <w:rPr>
      <w:rFonts w:eastAsiaTheme="minorHAnsi"/>
    </w:rPr>
  </w:style>
  <w:style w:type="paragraph" w:customStyle="1" w:styleId="920BFD837A4049FD8765E9F025C026C8">
    <w:name w:val="920BFD837A4049FD8765E9F025C026C8"/>
    <w:rsid w:val="00077ED9"/>
    <w:pPr>
      <w:spacing w:after="200" w:line="276" w:lineRule="auto"/>
    </w:pPr>
    <w:rPr>
      <w:rFonts w:eastAsiaTheme="minorHAnsi"/>
    </w:rPr>
  </w:style>
  <w:style w:type="paragraph" w:customStyle="1" w:styleId="40F47B71E9394791BE4981EC709F6AE7">
    <w:name w:val="40F47B71E9394791BE4981EC709F6AE7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5">
    <w:name w:val="3CDF9B3BC17140BDB021A9F409CACA365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5">
    <w:name w:val="EC2370E73A4145D58D1831D4B3E884C15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5">
    <w:name w:val="B793671907F341B6B2892C5C19D3A8785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6">
    <w:name w:val="1A02881BFBED4D1BB9B589EB859500696"/>
    <w:rsid w:val="009735E9"/>
    <w:pPr>
      <w:spacing w:after="200" w:line="276" w:lineRule="auto"/>
    </w:pPr>
    <w:rPr>
      <w:rFonts w:eastAsiaTheme="minorHAnsi"/>
    </w:rPr>
  </w:style>
  <w:style w:type="paragraph" w:customStyle="1" w:styleId="573088F311794364956C74134C1CE6D66">
    <w:name w:val="573088F311794364956C74134C1CE6D66"/>
    <w:rsid w:val="009735E9"/>
    <w:pPr>
      <w:spacing w:after="200" w:line="276" w:lineRule="auto"/>
    </w:pPr>
    <w:rPr>
      <w:rFonts w:eastAsiaTheme="minorHAnsi"/>
    </w:rPr>
  </w:style>
  <w:style w:type="paragraph" w:customStyle="1" w:styleId="C3A6DDB207DF47C080CD21F827DBB2316">
    <w:name w:val="C3A6DDB207DF47C080CD21F827DBB2316"/>
    <w:rsid w:val="009735E9"/>
    <w:pPr>
      <w:spacing w:after="200" w:line="276" w:lineRule="auto"/>
    </w:pPr>
    <w:rPr>
      <w:rFonts w:eastAsiaTheme="minorHAnsi"/>
    </w:rPr>
  </w:style>
  <w:style w:type="paragraph" w:customStyle="1" w:styleId="C35D6179300D433FBB274D285B52974B6">
    <w:name w:val="C35D6179300D433FBB274D285B52974B6"/>
    <w:rsid w:val="009735E9"/>
    <w:pPr>
      <w:spacing w:after="200" w:line="276" w:lineRule="auto"/>
    </w:pPr>
    <w:rPr>
      <w:rFonts w:eastAsiaTheme="minorHAnsi"/>
    </w:rPr>
  </w:style>
  <w:style w:type="paragraph" w:customStyle="1" w:styleId="067DA1915CF14723B5C2050E7710B3C96">
    <w:name w:val="067DA1915CF14723B5C2050E7710B3C96"/>
    <w:rsid w:val="009735E9"/>
    <w:pPr>
      <w:spacing w:after="200" w:line="276" w:lineRule="auto"/>
    </w:pPr>
    <w:rPr>
      <w:rFonts w:eastAsiaTheme="minorHAnsi"/>
    </w:rPr>
  </w:style>
  <w:style w:type="paragraph" w:customStyle="1" w:styleId="B0D7CE3BFBA24522AD8A76AC7C44EBE56">
    <w:name w:val="B0D7CE3BFBA24522AD8A76AC7C44EBE56"/>
    <w:rsid w:val="009735E9"/>
    <w:pPr>
      <w:spacing w:after="200" w:line="276" w:lineRule="auto"/>
    </w:pPr>
    <w:rPr>
      <w:rFonts w:eastAsiaTheme="minorHAnsi"/>
    </w:rPr>
  </w:style>
  <w:style w:type="paragraph" w:customStyle="1" w:styleId="FE75AD6CDBEC4CE9A34F98B58A73D0D91">
    <w:name w:val="FE75AD6CDBEC4CE9A34F98B58A73D0D91"/>
    <w:rsid w:val="009735E9"/>
    <w:pPr>
      <w:spacing w:after="200" w:line="276" w:lineRule="auto"/>
    </w:pPr>
    <w:rPr>
      <w:rFonts w:eastAsiaTheme="minorHAnsi"/>
    </w:rPr>
  </w:style>
  <w:style w:type="paragraph" w:customStyle="1" w:styleId="C42A70719DC2438AA786DF1D385446F41">
    <w:name w:val="C42A70719DC2438AA786DF1D385446F41"/>
    <w:rsid w:val="009735E9"/>
    <w:pPr>
      <w:spacing w:after="200" w:line="276" w:lineRule="auto"/>
    </w:pPr>
    <w:rPr>
      <w:rFonts w:eastAsiaTheme="minorHAnsi"/>
    </w:rPr>
  </w:style>
  <w:style w:type="paragraph" w:customStyle="1" w:styleId="42FEBBABC43A4966944E9BD8289FF1026">
    <w:name w:val="42FEBBABC43A4966944E9BD8289FF1026"/>
    <w:rsid w:val="009735E9"/>
    <w:pPr>
      <w:spacing w:after="200" w:line="276" w:lineRule="auto"/>
    </w:pPr>
    <w:rPr>
      <w:rFonts w:eastAsiaTheme="minorHAnsi"/>
    </w:rPr>
  </w:style>
  <w:style w:type="paragraph" w:customStyle="1" w:styleId="920BFD837A4049FD8765E9F025C026C81">
    <w:name w:val="920BFD837A4049FD8765E9F025C026C81"/>
    <w:rsid w:val="009735E9"/>
    <w:pPr>
      <w:spacing w:after="200" w:line="276" w:lineRule="auto"/>
    </w:pPr>
    <w:rPr>
      <w:rFonts w:eastAsiaTheme="minorHAnsi"/>
    </w:rPr>
  </w:style>
  <w:style w:type="paragraph" w:customStyle="1" w:styleId="40F47B71E9394791BE4981EC709F6AE71">
    <w:name w:val="40F47B71E9394791BE4981EC709F6AE71"/>
    <w:rsid w:val="009735E9"/>
    <w:pPr>
      <w:spacing w:after="200" w:line="276" w:lineRule="auto"/>
    </w:pPr>
    <w:rPr>
      <w:rFonts w:eastAsiaTheme="minorHAnsi"/>
    </w:rPr>
  </w:style>
  <w:style w:type="paragraph" w:customStyle="1" w:styleId="3CDF9B3BC17140BDB021A9F409CACA366">
    <w:name w:val="3CDF9B3BC17140BDB021A9F409CACA366"/>
    <w:rsid w:val="009735E9"/>
    <w:pPr>
      <w:spacing w:after="200" w:line="276" w:lineRule="auto"/>
    </w:pPr>
    <w:rPr>
      <w:rFonts w:eastAsiaTheme="minorHAnsi"/>
    </w:rPr>
  </w:style>
  <w:style w:type="paragraph" w:customStyle="1" w:styleId="EC2370E73A4145D58D1831D4B3E884C16">
    <w:name w:val="EC2370E73A4145D58D1831D4B3E884C16"/>
    <w:rsid w:val="009735E9"/>
    <w:pPr>
      <w:spacing w:after="200" w:line="276" w:lineRule="auto"/>
    </w:pPr>
    <w:rPr>
      <w:rFonts w:eastAsiaTheme="minorHAnsi"/>
    </w:rPr>
  </w:style>
  <w:style w:type="paragraph" w:customStyle="1" w:styleId="B793671907F341B6B2892C5C19D3A8786">
    <w:name w:val="B793671907F341B6B2892C5C19D3A8786"/>
    <w:rsid w:val="009735E9"/>
    <w:pPr>
      <w:spacing w:after="200" w:line="276" w:lineRule="auto"/>
    </w:pPr>
    <w:rPr>
      <w:rFonts w:eastAsiaTheme="minorHAnsi"/>
    </w:rPr>
  </w:style>
  <w:style w:type="paragraph" w:customStyle="1" w:styleId="1A02881BFBED4D1BB9B589EB859500697">
    <w:name w:val="1A02881BFBED4D1BB9B589EB859500697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7">
    <w:name w:val="573088F311794364956C74134C1CE6D67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7">
    <w:name w:val="C3A6DDB207DF47C080CD21F827DBB2317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7">
    <w:name w:val="C35D6179300D433FBB274D285B52974B7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7">
    <w:name w:val="067DA1915CF14723B5C2050E7710B3C97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7">
    <w:name w:val="B0D7CE3BFBA24522AD8A76AC7C44EBE57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2">
    <w:name w:val="FE75AD6CDBEC4CE9A34F98B58A73D0D92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2">
    <w:name w:val="C42A70719DC2438AA786DF1D385446F42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7">
    <w:name w:val="42FEBBABC43A4966944E9BD8289FF1027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2">
    <w:name w:val="920BFD837A4049FD8765E9F025C026C82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2">
    <w:name w:val="40F47B71E9394791BE4981EC709F6AE72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7">
    <w:name w:val="3CDF9B3BC17140BDB021A9F409CACA367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7">
    <w:name w:val="EC2370E73A4145D58D1831D4B3E884C17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7">
    <w:name w:val="B793671907F341B6B2892C5C19D3A8787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8">
    <w:name w:val="1A02881BFBED4D1BB9B589EB859500698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8">
    <w:name w:val="573088F311794364956C74134C1CE6D68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8">
    <w:name w:val="C3A6DDB207DF47C080CD21F827DBB2318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8">
    <w:name w:val="C35D6179300D433FBB274D285B52974B8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8">
    <w:name w:val="067DA1915CF14723B5C2050E7710B3C98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8">
    <w:name w:val="B0D7CE3BFBA24522AD8A76AC7C44EBE58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3">
    <w:name w:val="FE75AD6CDBEC4CE9A34F98B58A73D0D93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3">
    <w:name w:val="C42A70719DC2438AA786DF1D385446F43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8">
    <w:name w:val="42FEBBABC43A4966944E9BD8289FF1028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3">
    <w:name w:val="920BFD837A4049FD8765E9F025C026C83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3">
    <w:name w:val="40F47B71E9394791BE4981EC709F6AE73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8">
    <w:name w:val="3CDF9B3BC17140BDB021A9F409CACA368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8">
    <w:name w:val="EC2370E73A4145D58D1831D4B3E884C18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8">
    <w:name w:val="B793671907F341B6B2892C5C19D3A8788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9">
    <w:name w:val="1A02881BFBED4D1BB9B589EB859500699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9">
    <w:name w:val="573088F311794364956C74134C1CE6D69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9">
    <w:name w:val="C3A6DDB207DF47C080CD21F827DBB2319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9">
    <w:name w:val="C35D6179300D433FBB274D285B52974B9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9">
    <w:name w:val="067DA1915CF14723B5C2050E7710B3C99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9">
    <w:name w:val="B0D7CE3BFBA24522AD8A76AC7C44EBE59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4">
    <w:name w:val="FE75AD6CDBEC4CE9A34F98B58A73D0D94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4">
    <w:name w:val="C42A70719DC2438AA786DF1D385446F44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9">
    <w:name w:val="42FEBBABC43A4966944E9BD8289FF1029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4">
    <w:name w:val="920BFD837A4049FD8765E9F025C026C84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4">
    <w:name w:val="40F47B71E9394791BE4981EC709F6AE74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9">
    <w:name w:val="3CDF9B3BC17140BDB021A9F409CACA369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9">
    <w:name w:val="EC2370E73A4145D58D1831D4B3E884C19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9">
    <w:name w:val="B793671907F341B6B2892C5C19D3A8789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0">
    <w:name w:val="1A02881BFBED4D1BB9B589EB8595006910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0">
    <w:name w:val="573088F311794364956C74134C1CE6D610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0">
    <w:name w:val="C3A6DDB207DF47C080CD21F827DBB23110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0">
    <w:name w:val="C35D6179300D433FBB274D285B52974B10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0">
    <w:name w:val="067DA1915CF14723B5C2050E7710B3C910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0">
    <w:name w:val="B0D7CE3BFBA24522AD8A76AC7C44EBE510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5">
    <w:name w:val="FE75AD6CDBEC4CE9A34F98B58A73D0D95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5">
    <w:name w:val="C42A70719DC2438AA786DF1D385446F45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0">
    <w:name w:val="42FEBBABC43A4966944E9BD8289FF10210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5">
    <w:name w:val="920BFD837A4049FD8765E9F025C026C85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5">
    <w:name w:val="40F47B71E9394791BE4981EC709F6AE75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0">
    <w:name w:val="3CDF9B3BC17140BDB021A9F409CACA3610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0">
    <w:name w:val="EC2370E73A4145D58D1831D4B3E884C110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0">
    <w:name w:val="B793671907F341B6B2892C5C19D3A87810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1">
    <w:name w:val="1A02881BFBED4D1BB9B589EB8595006911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1">
    <w:name w:val="573088F311794364956C74134C1CE6D611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1">
    <w:name w:val="C3A6DDB207DF47C080CD21F827DBB23111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1">
    <w:name w:val="C35D6179300D433FBB274D285B52974B11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1">
    <w:name w:val="067DA1915CF14723B5C2050E7710B3C911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1">
    <w:name w:val="B0D7CE3BFBA24522AD8A76AC7C44EBE511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6">
    <w:name w:val="FE75AD6CDBEC4CE9A34F98B58A73D0D96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6">
    <w:name w:val="C42A70719DC2438AA786DF1D385446F46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1">
    <w:name w:val="42FEBBABC43A4966944E9BD8289FF10211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6">
    <w:name w:val="920BFD837A4049FD8765E9F025C026C86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6">
    <w:name w:val="40F47B71E9394791BE4981EC709F6AE76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1">
    <w:name w:val="3CDF9B3BC17140BDB021A9F409CACA3611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1">
    <w:name w:val="EC2370E73A4145D58D1831D4B3E884C111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1">
    <w:name w:val="B793671907F341B6B2892C5C19D3A87811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2">
    <w:name w:val="1A02881BFBED4D1BB9B589EB8595006912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2">
    <w:name w:val="573088F311794364956C74134C1CE6D612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2">
    <w:name w:val="C3A6DDB207DF47C080CD21F827DBB23112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2">
    <w:name w:val="C35D6179300D433FBB274D285B52974B12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2">
    <w:name w:val="067DA1915CF14723B5C2050E7710B3C912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2">
    <w:name w:val="B0D7CE3BFBA24522AD8A76AC7C44EBE512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7">
    <w:name w:val="FE75AD6CDBEC4CE9A34F98B58A73D0D97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7">
    <w:name w:val="C42A70719DC2438AA786DF1D385446F47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2">
    <w:name w:val="42FEBBABC43A4966944E9BD8289FF10212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7">
    <w:name w:val="920BFD837A4049FD8765E9F025C026C87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7">
    <w:name w:val="40F47B71E9394791BE4981EC709F6AE77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2">
    <w:name w:val="3CDF9B3BC17140BDB021A9F409CACA3612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2">
    <w:name w:val="EC2370E73A4145D58D1831D4B3E884C112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2">
    <w:name w:val="B793671907F341B6B2892C5C19D3A87812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3">
    <w:name w:val="1A02881BFBED4D1BB9B589EB8595006913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3">
    <w:name w:val="573088F311794364956C74134C1CE6D613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3">
    <w:name w:val="C3A6DDB207DF47C080CD21F827DBB23113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3">
    <w:name w:val="C35D6179300D433FBB274D285B52974B13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3">
    <w:name w:val="067DA1915CF14723B5C2050E7710B3C913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3">
    <w:name w:val="B0D7CE3BFBA24522AD8A76AC7C44EBE513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8">
    <w:name w:val="FE75AD6CDBEC4CE9A34F98B58A73D0D98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8">
    <w:name w:val="C42A70719DC2438AA786DF1D385446F48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3">
    <w:name w:val="42FEBBABC43A4966944E9BD8289FF10213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8">
    <w:name w:val="920BFD837A4049FD8765E9F025C026C88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8">
    <w:name w:val="40F47B71E9394791BE4981EC709F6AE78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3">
    <w:name w:val="3CDF9B3BC17140BDB021A9F409CACA3613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3">
    <w:name w:val="EC2370E73A4145D58D1831D4B3E884C113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3">
    <w:name w:val="B793671907F341B6B2892C5C19D3A87813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4">
    <w:name w:val="1A02881BFBED4D1BB9B589EB8595006914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4">
    <w:name w:val="573088F311794364956C74134C1CE6D614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4">
    <w:name w:val="C3A6DDB207DF47C080CD21F827DBB23114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4">
    <w:name w:val="C35D6179300D433FBB274D285B52974B14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4">
    <w:name w:val="067DA1915CF14723B5C2050E7710B3C914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4">
    <w:name w:val="B0D7CE3BFBA24522AD8A76AC7C44EBE514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9">
    <w:name w:val="FE75AD6CDBEC4CE9A34F98B58A73D0D99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9">
    <w:name w:val="C42A70719DC2438AA786DF1D385446F49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4">
    <w:name w:val="42FEBBABC43A4966944E9BD8289FF10214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9">
    <w:name w:val="920BFD837A4049FD8765E9F025C026C89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9">
    <w:name w:val="40F47B71E9394791BE4981EC709F6AE79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4">
    <w:name w:val="3CDF9B3BC17140BDB021A9F409CACA3614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4">
    <w:name w:val="EC2370E73A4145D58D1831D4B3E884C114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4">
    <w:name w:val="B793671907F341B6B2892C5C19D3A87814"/>
    <w:rsid w:val="00EA2C9F"/>
    <w:pPr>
      <w:spacing w:after="200" w:line="276" w:lineRule="auto"/>
    </w:pPr>
    <w:rPr>
      <w:rFonts w:eastAsiaTheme="minorHAnsi"/>
    </w:rPr>
  </w:style>
  <w:style w:type="paragraph" w:customStyle="1" w:styleId="8AD5ABD49F5340598705AB262477D2BA">
    <w:name w:val="8AD5ABD49F5340598705AB262477D2BA"/>
    <w:rsid w:val="001D35C3"/>
  </w:style>
  <w:style w:type="paragraph" w:customStyle="1" w:styleId="921FECB595AC489F85FA5183BA16D442">
    <w:name w:val="921FECB595AC489F85FA5183BA16D442"/>
    <w:rsid w:val="001D35C3"/>
  </w:style>
  <w:style w:type="paragraph" w:customStyle="1" w:styleId="81F699D284C64BB3BC3EC554333F8CAC">
    <w:name w:val="81F699D284C64BB3BC3EC554333F8CAC"/>
    <w:rsid w:val="001D35C3"/>
  </w:style>
  <w:style w:type="paragraph" w:customStyle="1" w:styleId="AEF2E105DCC54971B5F541E3A9675F29">
    <w:name w:val="AEF2E105DCC54971B5F541E3A9675F29"/>
    <w:rsid w:val="001D35C3"/>
  </w:style>
  <w:style w:type="paragraph" w:customStyle="1" w:styleId="B7BD64EC7DCB4984B77C4C3F0CD52CDA">
    <w:name w:val="B7BD64EC7DCB4984B77C4C3F0CD52CDA"/>
    <w:rsid w:val="001D35C3"/>
  </w:style>
  <w:style w:type="paragraph" w:customStyle="1" w:styleId="2023C4F948664B4EA4268958A87A06F9">
    <w:name w:val="2023C4F948664B4EA4268958A87A06F9"/>
    <w:rsid w:val="001D35C3"/>
  </w:style>
  <w:style w:type="paragraph" w:customStyle="1" w:styleId="1A02881BFBED4D1BB9B589EB8595006915">
    <w:name w:val="1A02881BFBED4D1BB9B589EB8595006915"/>
    <w:rsid w:val="001D35C3"/>
    <w:pPr>
      <w:spacing w:after="200" w:line="276" w:lineRule="auto"/>
    </w:pPr>
    <w:rPr>
      <w:rFonts w:eastAsiaTheme="minorHAnsi"/>
    </w:rPr>
  </w:style>
  <w:style w:type="paragraph" w:customStyle="1" w:styleId="573088F311794364956C74134C1CE6D615">
    <w:name w:val="573088F311794364956C74134C1CE6D615"/>
    <w:rsid w:val="001D35C3"/>
    <w:pPr>
      <w:spacing w:after="200" w:line="276" w:lineRule="auto"/>
    </w:pPr>
    <w:rPr>
      <w:rFonts w:eastAsiaTheme="minorHAnsi"/>
    </w:rPr>
  </w:style>
  <w:style w:type="paragraph" w:customStyle="1" w:styleId="C3A6DDB207DF47C080CD21F827DBB23115">
    <w:name w:val="C3A6DDB207DF47C080CD21F827DBB23115"/>
    <w:rsid w:val="001D35C3"/>
    <w:pPr>
      <w:spacing w:after="200" w:line="276" w:lineRule="auto"/>
    </w:pPr>
    <w:rPr>
      <w:rFonts w:eastAsiaTheme="minorHAnsi"/>
    </w:rPr>
  </w:style>
  <w:style w:type="paragraph" w:customStyle="1" w:styleId="AEF2E105DCC54971B5F541E3A9675F291">
    <w:name w:val="AEF2E105DCC54971B5F541E3A9675F291"/>
    <w:rsid w:val="001D35C3"/>
    <w:pPr>
      <w:spacing w:after="200" w:line="276" w:lineRule="auto"/>
    </w:pPr>
    <w:rPr>
      <w:rFonts w:eastAsiaTheme="minorHAnsi"/>
    </w:rPr>
  </w:style>
  <w:style w:type="paragraph" w:customStyle="1" w:styleId="B7BD64EC7DCB4984B77C4C3F0CD52CDA1">
    <w:name w:val="B7BD64EC7DCB4984B77C4C3F0CD52CDA1"/>
    <w:rsid w:val="001D35C3"/>
    <w:pPr>
      <w:spacing w:after="200" w:line="276" w:lineRule="auto"/>
    </w:pPr>
    <w:rPr>
      <w:rFonts w:eastAsiaTheme="minorHAnsi"/>
    </w:rPr>
  </w:style>
  <w:style w:type="paragraph" w:customStyle="1" w:styleId="2023C4F948664B4EA4268958A87A06F91">
    <w:name w:val="2023C4F948664B4EA4268958A87A06F91"/>
    <w:rsid w:val="001D35C3"/>
    <w:pPr>
      <w:spacing w:after="200" w:line="276" w:lineRule="auto"/>
    </w:pPr>
    <w:rPr>
      <w:rFonts w:eastAsiaTheme="minorHAnsi"/>
    </w:rPr>
  </w:style>
  <w:style w:type="paragraph" w:customStyle="1" w:styleId="FE75AD6CDBEC4CE9A34F98B58A73D0D910">
    <w:name w:val="FE75AD6CDBEC4CE9A34F98B58A73D0D910"/>
    <w:rsid w:val="001D35C3"/>
    <w:pPr>
      <w:spacing w:after="200" w:line="276" w:lineRule="auto"/>
    </w:pPr>
    <w:rPr>
      <w:rFonts w:eastAsiaTheme="minorHAnsi"/>
    </w:rPr>
  </w:style>
  <w:style w:type="paragraph" w:customStyle="1" w:styleId="C42A70719DC2438AA786DF1D385446F410">
    <w:name w:val="C42A70719DC2438AA786DF1D385446F410"/>
    <w:rsid w:val="001D35C3"/>
    <w:pPr>
      <w:spacing w:after="200" w:line="276" w:lineRule="auto"/>
    </w:pPr>
    <w:rPr>
      <w:rFonts w:eastAsiaTheme="minorHAnsi"/>
    </w:rPr>
  </w:style>
  <w:style w:type="paragraph" w:customStyle="1" w:styleId="42FEBBABC43A4966944E9BD8289FF10215">
    <w:name w:val="42FEBBABC43A4966944E9BD8289FF10215"/>
    <w:rsid w:val="001D35C3"/>
    <w:pPr>
      <w:spacing w:after="200" w:line="276" w:lineRule="auto"/>
    </w:pPr>
    <w:rPr>
      <w:rFonts w:eastAsiaTheme="minorHAnsi"/>
    </w:rPr>
  </w:style>
  <w:style w:type="paragraph" w:customStyle="1" w:styleId="920BFD837A4049FD8765E9F025C026C810">
    <w:name w:val="920BFD837A4049FD8765E9F025C026C810"/>
    <w:rsid w:val="001D35C3"/>
    <w:pPr>
      <w:spacing w:after="200" w:line="276" w:lineRule="auto"/>
    </w:pPr>
    <w:rPr>
      <w:rFonts w:eastAsiaTheme="minorHAnsi"/>
    </w:rPr>
  </w:style>
  <w:style w:type="paragraph" w:customStyle="1" w:styleId="40F47B71E9394791BE4981EC709F6AE710">
    <w:name w:val="40F47B71E9394791BE4981EC709F6AE710"/>
    <w:rsid w:val="001D35C3"/>
    <w:pPr>
      <w:spacing w:after="200" w:line="276" w:lineRule="auto"/>
    </w:pPr>
    <w:rPr>
      <w:rFonts w:eastAsiaTheme="minorHAnsi"/>
    </w:rPr>
  </w:style>
  <w:style w:type="paragraph" w:customStyle="1" w:styleId="3CDF9B3BC17140BDB021A9F409CACA3615">
    <w:name w:val="3CDF9B3BC17140BDB021A9F409CACA3615"/>
    <w:rsid w:val="001D35C3"/>
    <w:pPr>
      <w:spacing w:after="200" w:line="276" w:lineRule="auto"/>
    </w:pPr>
    <w:rPr>
      <w:rFonts w:eastAsiaTheme="minorHAnsi"/>
    </w:rPr>
  </w:style>
  <w:style w:type="paragraph" w:customStyle="1" w:styleId="EC2370E73A4145D58D1831D4B3E884C115">
    <w:name w:val="EC2370E73A4145D58D1831D4B3E884C115"/>
    <w:rsid w:val="001D35C3"/>
    <w:pPr>
      <w:spacing w:after="200" w:line="276" w:lineRule="auto"/>
    </w:pPr>
    <w:rPr>
      <w:rFonts w:eastAsiaTheme="minorHAnsi"/>
    </w:rPr>
  </w:style>
  <w:style w:type="paragraph" w:customStyle="1" w:styleId="B793671907F341B6B2892C5C19D3A87815">
    <w:name w:val="B793671907F341B6B2892C5C19D3A87815"/>
    <w:rsid w:val="001D35C3"/>
    <w:pPr>
      <w:spacing w:after="200" w:line="276" w:lineRule="auto"/>
    </w:pPr>
    <w:rPr>
      <w:rFonts w:eastAsiaTheme="minorHAnsi"/>
    </w:rPr>
  </w:style>
  <w:style w:type="paragraph" w:customStyle="1" w:styleId="E9AA20B8E3384F29BA377E540580EE9C">
    <w:name w:val="E9AA20B8E3384F29BA377E540580EE9C"/>
    <w:rsid w:val="001D35C3"/>
  </w:style>
  <w:style w:type="paragraph" w:customStyle="1" w:styleId="3580C760171D44E5A430C1ADE68C8848">
    <w:name w:val="3580C760171D44E5A430C1ADE68C8848"/>
    <w:rsid w:val="001D3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Michelle Wu</cp:lastModifiedBy>
  <cp:revision>49</cp:revision>
  <cp:lastPrinted>2018-05-19T16:43:00Z</cp:lastPrinted>
  <dcterms:created xsi:type="dcterms:W3CDTF">2017-01-17T23:03:00Z</dcterms:created>
  <dcterms:modified xsi:type="dcterms:W3CDTF">2019-01-24T14:44:00Z</dcterms:modified>
</cp:coreProperties>
</file>